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5ADF726E" w:rsidR="00817CA0" w:rsidRDefault="005AC00E" w:rsidP="2BD1EDF1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2BD1EDF1">
        <w:rPr>
          <w:rFonts w:ascii="Times New Roman" w:eastAsia="Times New Roman" w:hAnsi="Times New Roman" w:cs="Times New Roman"/>
          <w:b/>
          <w:bCs/>
          <w:color w:val="auto"/>
        </w:rPr>
        <w:t>Sanitka přání splnila již 100. přání umírajícím</w:t>
      </w:r>
    </w:p>
    <w:p w14:paraId="46EEB21E" w14:textId="09CDCC4D" w:rsidR="2BD1EDF1" w:rsidRDefault="2BD1EDF1" w:rsidP="2BD1EDF1"/>
    <w:p w14:paraId="46EE2995" w14:textId="3E47A870" w:rsidR="63587157" w:rsidRDefault="63587157" w:rsidP="2BD1EDF1">
      <w:pPr>
        <w:jc w:val="both"/>
        <w:rPr>
          <w:rFonts w:ascii="Times New Roman" w:eastAsia="Times New Roman" w:hAnsi="Times New Roman" w:cs="Times New Roman"/>
          <w:b/>
          <w:bCs/>
        </w:rPr>
      </w:pPr>
      <w:r w:rsidRPr="6876222E">
        <w:rPr>
          <w:rFonts w:ascii="Times New Roman" w:eastAsia="Times New Roman" w:hAnsi="Times New Roman" w:cs="Times New Roman"/>
          <w:b/>
          <w:bCs/>
        </w:rPr>
        <w:t xml:space="preserve">Sanitka přání splnila </w:t>
      </w:r>
      <w:r w:rsidR="00CC0D44">
        <w:rPr>
          <w:rFonts w:ascii="Times New Roman" w:eastAsia="Times New Roman" w:hAnsi="Times New Roman" w:cs="Times New Roman"/>
          <w:b/>
          <w:bCs/>
        </w:rPr>
        <w:t xml:space="preserve">1. července </w:t>
      </w:r>
      <w:r w:rsidRPr="6876222E">
        <w:rPr>
          <w:rFonts w:ascii="Times New Roman" w:eastAsia="Times New Roman" w:hAnsi="Times New Roman" w:cs="Times New Roman"/>
          <w:b/>
          <w:bCs/>
        </w:rPr>
        <w:t xml:space="preserve">už 100. přání nevyléčitelně nemocným a umírajícím lidem z celé České republiky, </w:t>
      </w:r>
      <w:r w:rsidR="52277E74" w:rsidRPr="6876222E">
        <w:rPr>
          <w:rFonts w:ascii="Times New Roman" w:eastAsia="Times New Roman" w:hAnsi="Times New Roman" w:cs="Times New Roman"/>
          <w:b/>
          <w:bCs/>
        </w:rPr>
        <w:t>kteří</w:t>
      </w:r>
      <w:r w:rsidR="30405FA5" w:rsidRPr="6876222E">
        <w:rPr>
          <w:rFonts w:ascii="Times New Roman" w:eastAsia="Times New Roman" w:hAnsi="Times New Roman" w:cs="Times New Roman"/>
          <w:b/>
          <w:bCs/>
        </w:rPr>
        <w:t xml:space="preserve"> v doprovodu blízkých</w:t>
      </w:r>
      <w:r w:rsidR="13571F01" w:rsidRPr="6876222E">
        <w:rPr>
          <w:rFonts w:ascii="Times New Roman" w:eastAsia="Times New Roman" w:hAnsi="Times New Roman" w:cs="Times New Roman"/>
          <w:b/>
          <w:bCs/>
        </w:rPr>
        <w:t xml:space="preserve"> a </w:t>
      </w:r>
      <w:r w:rsidR="00A35C0F">
        <w:rPr>
          <w:rFonts w:ascii="Times New Roman" w:eastAsia="Times New Roman" w:hAnsi="Times New Roman" w:cs="Times New Roman"/>
          <w:b/>
          <w:bCs/>
        </w:rPr>
        <w:t>dobrovolníků-</w:t>
      </w:r>
      <w:r w:rsidR="13571F01" w:rsidRPr="6876222E">
        <w:rPr>
          <w:rFonts w:ascii="Times New Roman" w:eastAsia="Times New Roman" w:hAnsi="Times New Roman" w:cs="Times New Roman"/>
          <w:b/>
          <w:bCs/>
        </w:rPr>
        <w:t>zdravotníků</w:t>
      </w:r>
      <w:r w:rsidR="30405FA5" w:rsidRPr="6876222E">
        <w:rPr>
          <w:rFonts w:ascii="Times New Roman" w:eastAsia="Times New Roman" w:hAnsi="Times New Roman" w:cs="Times New Roman"/>
          <w:b/>
          <w:bCs/>
        </w:rPr>
        <w:t xml:space="preserve"> navšt</w:t>
      </w:r>
      <w:r w:rsidR="5A2EC5FF" w:rsidRPr="6876222E">
        <w:rPr>
          <w:rFonts w:ascii="Times New Roman" w:eastAsia="Times New Roman" w:hAnsi="Times New Roman" w:cs="Times New Roman"/>
          <w:b/>
          <w:bCs/>
        </w:rPr>
        <w:t>ěvují</w:t>
      </w:r>
      <w:r w:rsidR="30405FA5" w:rsidRPr="6876222E">
        <w:rPr>
          <w:rFonts w:ascii="Times New Roman" w:eastAsia="Times New Roman" w:hAnsi="Times New Roman" w:cs="Times New Roman"/>
          <w:b/>
          <w:bCs/>
        </w:rPr>
        <w:t xml:space="preserve"> místa, </w:t>
      </w:r>
      <w:r w:rsidR="7774DE0B" w:rsidRPr="6876222E">
        <w:rPr>
          <w:rFonts w:ascii="Times New Roman" w:eastAsia="Times New Roman" w:hAnsi="Times New Roman" w:cs="Times New Roman"/>
          <w:b/>
          <w:bCs/>
        </w:rPr>
        <w:t>kter</w:t>
      </w:r>
      <w:r w:rsidR="0E5EFB81" w:rsidRPr="6876222E">
        <w:rPr>
          <w:rFonts w:ascii="Times New Roman" w:eastAsia="Times New Roman" w:hAnsi="Times New Roman" w:cs="Times New Roman"/>
          <w:b/>
          <w:bCs/>
        </w:rPr>
        <w:t>é</w:t>
      </w:r>
      <w:r w:rsidR="7774DE0B" w:rsidRPr="6876222E">
        <w:rPr>
          <w:rFonts w:ascii="Times New Roman" w:eastAsia="Times New Roman" w:hAnsi="Times New Roman" w:cs="Times New Roman"/>
          <w:b/>
          <w:bCs/>
        </w:rPr>
        <w:t xml:space="preserve"> pro ně mají speciální</w:t>
      </w:r>
      <w:r w:rsidR="1912474C" w:rsidRPr="6876222E">
        <w:rPr>
          <w:rFonts w:ascii="Times New Roman" w:eastAsia="Times New Roman" w:hAnsi="Times New Roman" w:cs="Times New Roman"/>
          <w:b/>
          <w:bCs/>
        </w:rPr>
        <w:t xml:space="preserve"> význam. </w:t>
      </w:r>
      <w:r w:rsidR="5183E79A" w:rsidRPr="6876222E">
        <w:rPr>
          <w:rFonts w:ascii="Times New Roman" w:eastAsia="Times New Roman" w:hAnsi="Times New Roman" w:cs="Times New Roman"/>
          <w:b/>
          <w:bCs/>
        </w:rPr>
        <w:t xml:space="preserve">Při té příležitosti na platformě </w:t>
      </w:r>
      <w:proofErr w:type="spellStart"/>
      <w:r w:rsidR="5183E79A" w:rsidRPr="6876222E">
        <w:rPr>
          <w:rFonts w:ascii="Times New Roman" w:eastAsia="Times New Roman" w:hAnsi="Times New Roman" w:cs="Times New Roman"/>
          <w:b/>
          <w:bCs/>
        </w:rPr>
        <w:t>D</w:t>
      </w:r>
      <w:r w:rsidR="00A35C0F">
        <w:rPr>
          <w:rFonts w:ascii="Times New Roman" w:eastAsia="Times New Roman" w:hAnsi="Times New Roman" w:cs="Times New Roman"/>
          <w:b/>
          <w:bCs/>
        </w:rPr>
        <w:t>onio</w:t>
      </w:r>
      <w:proofErr w:type="spellEnd"/>
      <w:r w:rsidR="5183E79A" w:rsidRPr="6876222E">
        <w:rPr>
          <w:rFonts w:ascii="Times New Roman" w:eastAsia="Times New Roman" w:hAnsi="Times New Roman" w:cs="Times New Roman"/>
          <w:b/>
          <w:bCs/>
        </w:rPr>
        <w:t xml:space="preserve"> probíhá sbírka na pořízení druhé </w:t>
      </w:r>
      <w:r w:rsidR="2E80D6A2" w:rsidRPr="6876222E">
        <w:rPr>
          <w:rFonts w:ascii="Times New Roman" w:eastAsia="Times New Roman" w:hAnsi="Times New Roman" w:cs="Times New Roman"/>
          <w:b/>
          <w:bCs/>
        </w:rPr>
        <w:t>sanitky.</w:t>
      </w:r>
    </w:p>
    <w:p w14:paraId="112FE6BE" w14:textId="77FA236E" w:rsidR="263F89C9" w:rsidRDefault="263F89C9" w:rsidP="2BD1EDF1">
      <w:pPr>
        <w:jc w:val="both"/>
        <w:rPr>
          <w:rFonts w:ascii="Times New Roman" w:eastAsia="Times New Roman" w:hAnsi="Times New Roman" w:cs="Times New Roman"/>
        </w:rPr>
      </w:pPr>
      <w:r w:rsidRPr="6876222E">
        <w:rPr>
          <w:rFonts w:ascii="Times New Roman" w:eastAsia="Times New Roman" w:hAnsi="Times New Roman" w:cs="Times New Roman"/>
        </w:rPr>
        <w:t xml:space="preserve">Sanitka přání je projekt, který plní přání nevyléčitelně nemocným a umírajícím lidem z celé České republiky, kteří </w:t>
      </w:r>
      <w:r w:rsidR="00C42E44" w:rsidRPr="6876222E">
        <w:rPr>
          <w:rFonts w:ascii="Times New Roman" w:eastAsia="Times New Roman" w:hAnsi="Times New Roman" w:cs="Times New Roman"/>
        </w:rPr>
        <w:t>jsou odkázání na lůžko, i těm, kteří mají z jiného důvodu velmi omezenou pohyblivost. Dává jim možnost rozloučit se s lidmi nebo místem, které se pro ně stalo kvůli nemoci nedostupné.</w:t>
      </w:r>
    </w:p>
    <w:p w14:paraId="0410E1FA" w14:textId="77777777" w:rsidR="003A6E29" w:rsidRDefault="42B33EBA" w:rsidP="2BD1EDF1">
      <w:pPr>
        <w:jc w:val="both"/>
        <w:rPr>
          <w:rFonts w:ascii="Times New Roman" w:eastAsia="Times New Roman" w:hAnsi="Times New Roman" w:cs="Times New Roman"/>
        </w:rPr>
      </w:pPr>
      <w:r w:rsidRPr="6876222E">
        <w:rPr>
          <w:rFonts w:ascii="Times New Roman" w:eastAsia="Times New Roman" w:hAnsi="Times New Roman" w:cs="Times New Roman"/>
        </w:rPr>
        <w:t xml:space="preserve">Právě to se Igor </w:t>
      </w:r>
      <w:r w:rsidR="3E5FF9F7" w:rsidRPr="6876222E">
        <w:rPr>
          <w:rFonts w:ascii="Times New Roman" w:eastAsia="Times New Roman" w:hAnsi="Times New Roman" w:cs="Times New Roman"/>
        </w:rPr>
        <w:t xml:space="preserve">Kytka, spoluzakladatel projektu, jenž byl inspirován holandským projektem </w:t>
      </w:r>
      <w:proofErr w:type="spellStart"/>
      <w:r w:rsidR="3E5FF9F7" w:rsidRPr="6876222E">
        <w:rPr>
          <w:rFonts w:ascii="Times New Roman" w:eastAsia="Times New Roman" w:hAnsi="Times New Roman" w:cs="Times New Roman"/>
        </w:rPr>
        <w:t>Stichting</w:t>
      </w:r>
      <w:proofErr w:type="spellEnd"/>
      <w:r w:rsidR="3E5FF9F7" w:rsidRPr="6876222E">
        <w:rPr>
          <w:rFonts w:ascii="Times New Roman" w:eastAsia="Times New Roman" w:hAnsi="Times New Roman" w:cs="Times New Roman"/>
        </w:rPr>
        <w:t xml:space="preserve"> Ambulance </w:t>
      </w:r>
      <w:proofErr w:type="spellStart"/>
      <w:r w:rsidR="3E5FF9F7" w:rsidRPr="6876222E">
        <w:rPr>
          <w:rFonts w:ascii="Times New Roman" w:eastAsia="Times New Roman" w:hAnsi="Times New Roman" w:cs="Times New Roman"/>
        </w:rPr>
        <w:t>Wens</w:t>
      </w:r>
      <w:proofErr w:type="spellEnd"/>
      <w:r w:rsidR="3C04AC21" w:rsidRPr="6876222E">
        <w:rPr>
          <w:rFonts w:ascii="Times New Roman" w:eastAsia="Times New Roman" w:hAnsi="Times New Roman" w:cs="Times New Roman"/>
        </w:rPr>
        <w:t xml:space="preserve">, </w:t>
      </w:r>
      <w:proofErr w:type="gramStart"/>
      <w:r w:rsidR="3C04AC21" w:rsidRPr="6876222E">
        <w:rPr>
          <w:rFonts w:ascii="Times New Roman" w:eastAsia="Times New Roman" w:hAnsi="Times New Roman" w:cs="Times New Roman"/>
        </w:rPr>
        <w:t>snaží</w:t>
      </w:r>
      <w:proofErr w:type="gramEnd"/>
      <w:r w:rsidR="3C04AC21" w:rsidRPr="6876222E">
        <w:rPr>
          <w:rFonts w:ascii="Times New Roman" w:eastAsia="Times New Roman" w:hAnsi="Times New Roman" w:cs="Times New Roman"/>
        </w:rPr>
        <w:t xml:space="preserve"> změnit a lidem na sklonku života dopřát trochu útěchy. </w:t>
      </w:r>
      <w:r w:rsidR="24B00FCD" w:rsidRPr="6876222E">
        <w:rPr>
          <w:rFonts w:ascii="Times New Roman" w:eastAsia="Times New Roman" w:hAnsi="Times New Roman" w:cs="Times New Roman"/>
        </w:rPr>
        <w:t>„</w:t>
      </w:r>
      <w:r w:rsidR="00C42E44" w:rsidRPr="6876222E">
        <w:rPr>
          <w:rFonts w:ascii="Times New Roman" w:eastAsia="Times New Roman" w:hAnsi="Times New Roman" w:cs="Times New Roman"/>
        </w:rPr>
        <w:t xml:space="preserve">Uzavírání důležitých událostí k umírání neodmyslitelně </w:t>
      </w:r>
      <w:proofErr w:type="gramStart"/>
      <w:r w:rsidR="00C42E44" w:rsidRPr="6876222E">
        <w:rPr>
          <w:rFonts w:ascii="Times New Roman" w:eastAsia="Times New Roman" w:hAnsi="Times New Roman" w:cs="Times New Roman"/>
        </w:rPr>
        <w:t>patří</w:t>
      </w:r>
      <w:proofErr w:type="gramEnd"/>
      <w:r w:rsidR="00C42E44" w:rsidRPr="6876222E">
        <w:rPr>
          <w:rFonts w:ascii="Times New Roman" w:eastAsia="Times New Roman" w:hAnsi="Times New Roman" w:cs="Times New Roman"/>
        </w:rPr>
        <w:t xml:space="preserve">. A </w:t>
      </w:r>
      <w:r w:rsidR="24B00FCD" w:rsidRPr="6876222E">
        <w:rPr>
          <w:rFonts w:ascii="Times New Roman" w:eastAsia="Times New Roman" w:hAnsi="Times New Roman" w:cs="Times New Roman"/>
        </w:rPr>
        <w:t>Sanitka přání</w:t>
      </w:r>
      <w:r w:rsidR="00C42E44" w:rsidRPr="6876222E">
        <w:rPr>
          <w:rFonts w:ascii="Times New Roman" w:eastAsia="Times New Roman" w:hAnsi="Times New Roman" w:cs="Times New Roman"/>
        </w:rPr>
        <w:t xml:space="preserve"> má za cíl toto umožnit i lidem, kteří jsou odkázáni na lůžko a pomoc blízkých,</w:t>
      </w:r>
      <w:r w:rsidR="17A7AAF3" w:rsidRPr="6876222E">
        <w:rPr>
          <w:rFonts w:ascii="Times New Roman" w:eastAsia="Times New Roman" w:hAnsi="Times New Roman" w:cs="Times New Roman"/>
        </w:rPr>
        <w:t xml:space="preserve">” popsal svůj záměr, proč se do tohoto náročného, ale zároveň důležitého </w:t>
      </w:r>
      <w:r w:rsidR="512DAA9B" w:rsidRPr="6876222E">
        <w:rPr>
          <w:rFonts w:ascii="Times New Roman" w:eastAsia="Times New Roman" w:hAnsi="Times New Roman" w:cs="Times New Roman"/>
        </w:rPr>
        <w:t>úkolu</w:t>
      </w:r>
      <w:r w:rsidR="0B53164E" w:rsidRPr="6876222E">
        <w:rPr>
          <w:rFonts w:ascii="Times New Roman" w:eastAsia="Times New Roman" w:hAnsi="Times New Roman" w:cs="Times New Roman"/>
        </w:rPr>
        <w:t xml:space="preserve"> </w:t>
      </w:r>
      <w:r w:rsidR="17A7AAF3" w:rsidRPr="6876222E">
        <w:rPr>
          <w:rFonts w:ascii="Times New Roman" w:eastAsia="Times New Roman" w:hAnsi="Times New Roman" w:cs="Times New Roman"/>
        </w:rPr>
        <w:t>vůbec pustil.</w:t>
      </w:r>
      <w:r w:rsidR="74791E54" w:rsidRPr="6876222E">
        <w:rPr>
          <w:rFonts w:ascii="Times New Roman" w:eastAsia="Times New Roman" w:hAnsi="Times New Roman" w:cs="Times New Roman"/>
        </w:rPr>
        <w:t xml:space="preserve"> Součástí týmu je také řada dobrovolníků se zdravotnickým vzděláním, kteří se starají o </w:t>
      </w:r>
      <w:r w:rsidR="003A6E29">
        <w:rPr>
          <w:rFonts w:ascii="Times New Roman" w:eastAsia="Times New Roman" w:hAnsi="Times New Roman" w:cs="Times New Roman"/>
        </w:rPr>
        <w:t>klienta a jeho pohodlí.</w:t>
      </w:r>
    </w:p>
    <w:p w14:paraId="006A782C" w14:textId="0D01406A" w:rsidR="42B33EBA" w:rsidRDefault="37CF29FF" w:rsidP="2BD1EDF1">
      <w:pPr>
        <w:jc w:val="both"/>
        <w:rPr>
          <w:rFonts w:ascii="Times New Roman" w:eastAsia="Times New Roman" w:hAnsi="Times New Roman" w:cs="Times New Roman"/>
        </w:rPr>
      </w:pPr>
      <w:r w:rsidRPr="6876222E">
        <w:rPr>
          <w:rFonts w:ascii="Times New Roman" w:eastAsia="Times New Roman" w:hAnsi="Times New Roman" w:cs="Times New Roman"/>
        </w:rPr>
        <w:t>Jelikož je o tuto službu čím dál větší zájem, k</w:t>
      </w:r>
      <w:r w:rsidR="3816044D" w:rsidRPr="6876222E">
        <w:rPr>
          <w:rFonts w:ascii="Times New Roman" w:eastAsia="Times New Roman" w:hAnsi="Times New Roman" w:cs="Times New Roman"/>
        </w:rPr>
        <w:t xml:space="preserve"> příležitosti</w:t>
      </w:r>
      <w:r w:rsidRPr="6876222E">
        <w:rPr>
          <w:rFonts w:ascii="Times New Roman" w:eastAsia="Times New Roman" w:hAnsi="Times New Roman" w:cs="Times New Roman"/>
        </w:rPr>
        <w:t xml:space="preserve"> 100. splněn</w:t>
      </w:r>
      <w:r w:rsidR="64BB32A5" w:rsidRPr="6876222E">
        <w:rPr>
          <w:rFonts w:ascii="Times New Roman" w:eastAsia="Times New Roman" w:hAnsi="Times New Roman" w:cs="Times New Roman"/>
        </w:rPr>
        <w:t>ého</w:t>
      </w:r>
      <w:r w:rsidRPr="6876222E">
        <w:rPr>
          <w:rFonts w:ascii="Times New Roman" w:eastAsia="Times New Roman" w:hAnsi="Times New Roman" w:cs="Times New Roman"/>
        </w:rPr>
        <w:t xml:space="preserve"> přání na </w:t>
      </w:r>
      <w:proofErr w:type="spellStart"/>
      <w:r w:rsidRPr="6876222E">
        <w:rPr>
          <w:rFonts w:ascii="Times New Roman" w:eastAsia="Times New Roman" w:hAnsi="Times New Roman" w:cs="Times New Roman"/>
        </w:rPr>
        <w:t>D</w:t>
      </w:r>
      <w:r w:rsidR="00A35C0F">
        <w:rPr>
          <w:rFonts w:ascii="Times New Roman" w:eastAsia="Times New Roman" w:hAnsi="Times New Roman" w:cs="Times New Roman"/>
        </w:rPr>
        <w:t>onio</w:t>
      </w:r>
      <w:proofErr w:type="spellEnd"/>
      <w:r w:rsidR="00A35C0F">
        <w:rPr>
          <w:rFonts w:ascii="Times New Roman" w:eastAsia="Times New Roman" w:hAnsi="Times New Roman" w:cs="Times New Roman"/>
        </w:rPr>
        <w:t xml:space="preserve"> </w:t>
      </w:r>
      <w:r w:rsidR="003A6E29">
        <w:rPr>
          <w:rFonts w:ascii="Times New Roman" w:eastAsia="Times New Roman" w:hAnsi="Times New Roman" w:cs="Times New Roman"/>
        </w:rPr>
        <w:t>(</w:t>
      </w:r>
      <w:r w:rsidR="003A6E29" w:rsidRPr="003A6E29">
        <w:rPr>
          <w:rFonts w:ascii="Times New Roman" w:eastAsia="Times New Roman" w:hAnsi="Times New Roman" w:cs="Times New Roman"/>
        </w:rPr>
        <w:t>https://donio.cz/pomozte-</w:t>
      </w:r>
      <w:proofErr w:type="spellStart"/>
      <w:r w:rsidR="003A6E29" w:rsidRPr="003A6E29">
        <w:rPr>
          <w:rFonts w:ascii="Times New Roman" w:eastAsia="Times New Roman" w:hAnsi="Times New Roman" w:cs="Times New Roman"/>
        </w:rPr>
        <w:t>nam</w:t>
      </w:r>
      <w:proofErr w:type="spellEnd"/>
      <w:r w:rsidR="003A6E29" w:rsidRPr="003A6E29">
        <w:rPr>
          <w:rFonts w:ascii="Times New Roman" w:eastAsia="Times New Roman" w:hAnsi="Times New Roman" w:cs="Times New Roman"/>
        </w:rPr>
        <w:t>-</w:t>
      </w:r>
      <w:proofErr w:type="spellStart"/>
      <w:r w:rsidR="003A6E29" w:rsidRPr="003A6E29">
        <w:rPr>
          <w:rFonts w:ascii="Times New Roman" w:eastAsia="Times New Roman" w:hAnsi="Times New Roman" w:cs="Times New Roman"/>
        </w:rPr>
        <w:t>ziskat</w:t>
      </w:r>
      <w:proofErr w:type="spellEnd"/>
      <w:r w:rsidR="003A6E29" w:rsidRPr="003A6E29">
        <w:rPr>
          <w:rFonts w:ascii="Times New Roman" w:eastAsia="Times New Roman" w:hAnsi="Times New Roman" w:cs="Times New Roman"/>
        </w:rPr>
        <w:t>-druhou-sanitku-</w:t>
      </w:r>
      <w:proofErr w:type="spellStart"/>
      <w:r w:rsidR="003A6E29" w:rsidRPr="003A6E29">
        <w:rPr>
          <w:rFonts w:ascii="Times New Roman" w:eastAsia="Times New Roman" w:hAnsi="Times New Roman" w:cs="Times New Roman"/>
        </w:rPr>
        <w:t>prani</w:t>
      </w:r>
      <w:proofErr w:type="spellEnd"/>
      <w:r w:rsidR="003A6E29">
        <w:rPr>
          <w:rFonts w:ascii="Times New Roman" w:eastAsia="Times New Roman" w:hAnsi="Times New Roman" w:cs="Times New Roman"/>
        </w:rPr>
        <w:t>)</w:t>
      </w:r>
      <w:r w:rsidRPr="6876222E">
        <w:rPr>
          <w:rFonts w:ascii="Times New Roman" w:eastAsia="Times New Roman" w:hAnsi="Times New Roman" w:cs="Times New Roman"/>
        </w:rPr>
        <w:t xml:space="preserve"> probíhá sbírka na druhou </w:t>
      </w:r>
      <w:r w:rsidR="34DD49AC" w:rsidRPr="6876222E">
        <w:rPr>
          <w:rFonts w:ascii="Times New Roman" w:eastAsia="Times New Roman" w:hAnsi="Times New Roman" w:cs="Times New Roman"/>
        </w:rPr>
        <w:t xml:space="preserve">sanitku, díky které </w:t>
      </w:r>
      <w:r w:rsidR="003A6E29">
        <w:rPr>
          <w:rFonts w:ascii="Times New Roman" w:eastAsia="Times New Roman" w:hAnsi="Times New Roman" w:cs="Times New Roman"/>
        </w:rPr>
        <w:t>nebude muset odmítat klienty, kterým by přání mohlo být splněno.</w:t>
      </w:r>
    </w:p>
    <w:p w14:paraId="6A904499" w14:textId="3B00F49E" w:rsidR="0044724B" w:rsidRDefault="003A6E29" w:rsidP="2BD1ED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100. přání</w:t>
      </w:r>
      <w:r w:rsidR="0044724B">
        <w:rPr>
          <w:rFonts w:ascii="Times New Roman" w:eastAsia="Times New Roman" w:hAnsi="Times New Roman" w:cs="Times New Roman"/>
        </w:rPr>
        <w:t xml:space="preserve">m bylo setkání sourozenců, paní Josefy (91) a jejího bratra (94), kteří se neviděli několik let. Po dlouhé době se tak mohli setkat na Znojemsku, v rodném kraji, </w:t>
      </w:r>
      <w:r w:rsidR="00CA59A8">
        <w:rPr>
          <w:rFonts w:ascii="Times New Roman" w:eastAsia="Times New Roman" w:hAnsi="Times New Roman" w:cs="Times New Roman"/>
        </w:rPr>
        <w:t>a společně navštívit</w:t>
      </w:r>
      <w:r w:rsidR="0044724B">
        <w:rPr>
          <w:rFonts w:ascii="Times New Roman" w:eastAsia="Times New Roman" w:hAnsi="Times New Roman" w:cs="Times New Roman"/>
        </w:rPr>
        <w:t xml:space="preserve"> hrob rodičů</w:t>
      </w:r>
      <w:r w:rsidR="00CA59A8">
        <w:rPr>
          <w:rFonts w:ascii="Times New Roman" w:eastAsia="Times New Roman" w:hAnsi="Times New Roman" w:cs="Times New Roman"/>
        </w:rPr>
        <w:t>. Během rodinného setkání nechyběl ani oběd s příbuznými.</w:t>
      </w:r>
    </w:p>
    <w:p w14:paraId="30C79778" w14:textId="6D16B3C0" w:rsidR="00CA59A8" w:rsidRPr="00BF66B9" w:rsidRDefault="00CA59A8" w:rsidP="2BD1EDF1">
      <w:pPr>
        <w:jc w:val="both"/>
        <w:rPr>
          <w:rFonts w:ascii="Times New Roman" w:eastAsia="Times New Roman" w:hAnsi="Times New Roman" w:cs="Times New Roman"/>
        </w:rPr>
      </w:pPr>
      <w:r w:rsidRPr="6876222E">
        <w:rPr>
          <w:rFonts w:ascii="Times New Roman" w:eastAsia="Times New Roman" w:hAnsi="Times New Roman" w:cs="Times New Roman"/>
        </w:rPr>
        <w:t xml:space="preserve">Ke splnění přání umírajícímu se může přihlásit každý </w:t>
      </w:r>
      <w:r w:rsidRPr="6876222E">
        <w:rPr>
          <w:rFonts w:ascii="Google Sans" w:eastAsia="Google Sans" w:hAnsi="Google Sans" w:cs="Google Sans"/>
          <w:color w:val="4D5156"/>
        </w:rPr>
        <w:t>–</w:t>
      </w:r>
      <w:r w:rsidRPr="6876222E">
        <w:rPr>
          <w:rFonts w:ascii="Times New Roman" w:eastAsia="Times New Roman" w:hAnsi="Times New Roman" w:cs="Times New Roman"/>
        </w:rPr>
        <w:t xml:space="preserve"> rodinný příslušník, formální pečující či přátelé, kteří mají k nemocnému blízký vztah a vědí, co by mu udělalo radost. Následně stačí vyplnit formulář, ve kterém uvede údaje o osobě, které chce přání splnit. Klientem může být člověk jakékoliv</w:t>
      </w:r>
      <w:r>
        <w:rPr>
          <w:rFonts w:ascii="Times New Roman" w:eastAsia="Times New Roman" w:hAnsi="Times New Roman" w:cs="Times New Roman"/>
        </w:rPr>
        <w:t xml:space="preserve"> jakéhokoliv věku</w:t>
      </w:r>
      <w:r w:rsidRPr="6876222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Během samotného plnění přání mohou klienta doprovázet až dva blízcí lidé.</w:t>
      </w:r>
    </w:p>
    <w:p w14:paraId="05D1AD69" w14:textId="77777777" w:rsidR="003A6E29" w:rsidRPr="00BF66B9" w:rsidRDefault="003A6E29" w:rsidP="2BD1EDF1">
      <w:pPr>
        <w:jc w:val="both"/>
        <w:rPr>
          <w:rFonts w:ascii="Times New Roman" w:eastAsia="Times New Roman" w:hAnsi="Times New Roman" w:cs="Times New Roman"/>
        </w:rPr>
      </w:pPr>
    </w:p>
    <w:p w14:paraId="18384E90" w14:textId="188E00CA" w:rsidR="003A6E29" w:rsidRPr="00BF66B9" w:rsidRDefault="003A6E29" w:rsidP="2BD1EDF1">
      <w:pPr>
        <w:jc w:val="both"/>
        <w:rPr>
          <w:rFonts w:ascii="Times New Roman" w:eastAsia="Times New Roman" w:hAnsi="Times New Roman" w:cs="Times New Roman"/>
        </w:rPr>
      </w:pPr>
      <w:r w:rsidRPr="00BF66B9">
        <w:rPr>
          <w:rFonts w:ascii="Times New Roman" w:eastAsia="Times New Roman" w:hAnsi="Times New Roman" w:cs="Times New Roman"/>
        </w:rPr>
        <w:t xml:space="preserve">Webové stránky Sanitky přání: </w:t>
      </w:r>
      <w:hyperlink r:id="rId4" w:history="1">
        <w:r w:rsidRPr="00BF66B9">
          <w:rPr>
            <w:rStyle w:val="Hyperlink"/>
            <w:rFonts w:ascii="Times New Roman" w:eastAsia="Times New Roman" w:hAnsi="Times New Roman" w:cs="Times New Roman"/>
          </w:rPr>
          <w:t>www.sanitkaprani.cz</w:t>
        </w:r>
      </w:hyperlink>
    </w:p>
    <w:p w14:paraId="5C474859" w14:textId="3BB97F06" w:rsidR="003A6E29" w:rsidRPr="00BF66B9" w:rsidRDefault="003A6E29" w:rsidP="2BD1EDF1">
      <w:pPr>
        <w:jc w:val="both"/>
        <w:rPr>
          <w:rFonts w:ascii="Times New Roman" w:eastAsia="Times New Roman" w:hAnsi="Times New Roman" w:cs="Times New Roman"/>
        </w:rPr>
      </w:pPr>
      <w:r w:rsidRPr="00BF66B9">
        <w:rPr>
          <w:rFonts w:ascii="Times New Roman" w:eastAsia="Times New Roman" w:hAnsi="Times New Roman" w:cs="Times New Roman"/>
        </w:rPr>
        <w:t>Facebook: facebook.com/</w:t>
      </w:r>
      <w:proofErr w:type="spellStart"/>
      <w:r w:rsidRPr="00BF66B9">
        <w:rPr>
          <w:rFonts w:ascii="Times New Roman" w:eastAsia="Times New Roman" w:hAnsi="Times New Roman" w:cs="Times New Roman"/>
        </w:rPr>
        <w:t>sanitkaprani</w:t>
      </w:r>
      <w:proofErr w:type="spellEnd"/>
    </w:p>
    <w:p w14:paraId="6A413B8B" w14:textId="202670C3" w:rsidR="003A6E29" w:rsidRPr="00BF66B9" w:rsidRDefault="003A6E29" w:rsidP="2BD1EDF1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F66B9">
        <w:rPr>
          <w:rFonts w:ascii="Times New Roman" w:eastAsia="Times New Roman" w:hAnsi="Times New Roman" w:cs="Times New Roman"/>
        </w:rPr>
        <w:t>Instagram: instagram.com/</w:t>
      </w:r>
      <w:proofErr w:type="spellStart"/>
      <w:r w:rsidRPr="00BF66B9">
        <w:rPr>
          <w:rFonts w:ascii="Times New Roman" w:eastAsia="Times New Roman" w:hAnsi="Times New Roman" w:cs="Times New Roman"/>
        </w:rPr>
        <w:t>sanitkaprani</w:t>
      </w:r>
      <w:proofErr w:type="spellEnd"/>
    </w:p>
    <w:sectPr w:rsidR="003A6E29" w:rsidRPr="00BF6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ogle Sans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B12BA3"/>
    <w:rsid w:val="002A426D"/>
    <w:rsid w:val="003A6E29"/>
    <w:rsid w:val="0044724B"/>
    <w:rsid w:val="00461073"/>
    <w:rsid w:val="005AC00E"/>
    <w:rsid w:val="00817CA0"/>
    <w:rsid w:val="0090208B"/>
    <w:rsid w:val="009E389C"/>
    <w:rsid w:val="00A35C0F"/>
    <w:rsid w:val="00A80B62"/>
    <w:rsid w:val="00B8DEDE"/>
    <w:rsid w:val="00BF66B9"/>
    <w:rsid w:val="00C025C4"/>
    <w:rsid w:val="00C42E44"/>
    <w:rsid w:val="00CA59A8"/>
    <w:rsid w:val="00CC0D44"/>
    <w:rsid w:val="00E71638"/>
    <w:rsid w:val="00E74A5E"/>
    <w:rsid w:val="023DAB5D"/>
    <w:rsid w:val="02DD7F89"/>
    <w:rsid w:val="047804E6"/>
    <w:rsid w:val="0543D4AD"/>
    <w:rsid w:val="05B55DEC"/>
    <w:rsid w:val="06186F73"/>
    <w:rsid w:val="0B53164E"/>
    <w:rsid w:val="0C3FDFCD"/>
    <w:rsid w:val="0C4549E9"/>
    <w:rsid w:val="0E5EFB81"/>
    <w:rsid w:val="13571F01"/>
    <w:rsid w:val="14B12BA3"/>
    <w:rsid w:val="14BCFAA7"/>
    <w:rsid w:val="1710D453"/>
    <w:rsid w:val="17A7AAF3"/>
    <w:rsid w:val="186F2882"/>
    <w:rsid w:val="1912474C"/>
    <w:rsid w:val="1B3DAD72"/>
    <w:rsid w:val="1DECE226"/>
    <w:rsid w:val="20DED487"/>
    <w:rsid w:val="231E8836"/>
    <w:rsid w:val="239FC6E3"/>
    <w:rsid w:val="24B00FCD"/>
    <w:rsid w:val="2521CFEA"/>
    <w:rsid w:val="263F89C9"/>
    <w:rsid w:val="27397A15"/>
    <w:rsid w:val="283A9A9A"/>
    <w:rsid w:val="290FDBDB"/>
    <w:rsid w:val="2BB8A25F"/>
    <w:rsid w:val="2BD1EDF1"/>
    <w:rsid w:val="2DFE57D8"/>
    <w:rsid w:val="2E80D6A2"/>
    <w:rsid w:val="2FDA1B46"/>
    <w:rsid w:val="30405FA5"/>
    <w:rsid w:val="318AF77E"/>
    <w:rsid w:val="34DD49AC"/>
    <w:rsid w:val="354FF3BF"/>
    <w:rsid w:val="37CF29FF"/>
    <w:rsid w:val="3816044D"/>
    <w:rsid w:val="3AE46EE8"/>
    <w:rsid w:val="3BE6A419"/>
    <w:rsid w:val="3C04AC21"/>
    <w:rsid w:val="3E0DC861"/>
    <w:rsid w:val="3E5FF9F7"/>
    <w:rsid w:val="3EB34846"/>
    <w:rsid w:val="4073E0C7"/>
    <w:rsid w:val="4222F4B0"/>
    <w:rsid w:val="42B0D8DE"/>
    <w:rsid w:val="42B33EBA"/>
    <w:rsid w:val="435BCF8A"/>
    <w:rsid w:val="46712853"/>
    <w:rsid w:val="4D53175E"/>
    <w:rsid w:val="512DAA9B"/>
    <w:rsid w:val="5183E79A"/>
    <w:rsid w:val="52277E74"/>
    <w:rsid w:val="55FC1C31"/>
    <w:rsid w:val="58446852"/>
    <w:rsid w:val="5A2EC5FF"/>
    <w:rsid w:val="5B5EA257"/>
    <w:rsid w:val="5C0DE9E6"/>
    <w:rsid w:val="5E2730B6"/>
    <w:rsid w:val="5E3D519A"/>
    <w:rsid w:val="5FB947E1"/>
    <w:rsid w:val="60EFC402"/>
    <w:rsid w:val="63587157"/>
    <w:rsid w:val="639535D3"/>
    <w:rsid w:val="64BB32A5"/>
    <w:rsid w:val="671E955F"/>
    <w:rsid w:val="6876222E"/>
    <w:rsid w:val="68C9AA4A"/>
    <w:rsid w:val="6B1A191A"/>
    <w:rsid w:val="6E13185E"/>
    <w:rsid w:val="6FA2A6F5"/>
    <w:rsid w:val="731261E1"/>
    <w:rsid w:val="738B59E1"/>
    <w:rsid w:val="73EE4D77"/>
    <w:rsid w:val="74791E54"/>
    <w:rsid w:val="7692B41E"/>
    <w:rsid w:val="77288E05"/>
    <w:rsid w:val="7774DE0B"/>
    <w:rsid w:val="78EDA914"/>
    <w:rsid w:val="79CF5F4E"/>
    <w:rsid w:val="7C81E63F"/>
    <w:rsid w:val="7FC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12BA3"/>
  <w15:chartTrackingRefBased/>
  <w15:docId w15:val="{7CAAFE1C-F325-452A-AF42-8A0931EE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42E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2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E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6E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itkapra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U</dc:creator>
  <cp:keywords/>
  <dc:description/>
  <cp:lastModifiedBy>Igor Kytka</cp:lastModifiedBy>
  <cp:revision>5</cp:revision>
  <dcterms:created xsi:type="dcterms:W3CDTF">2024-07-02T09:24:00Z</dcterms:created>
  <dcterms:modified xsi:type="dcterms:W3CDTF">2024-07-02T12:32:00Z</dcterms:modified>
</cp:coreProperties>
</file>